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298D" w14:textId="62211852" w:rsidR="00854948" w:rsidRDefault="00E701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B3FE3" wp14:editId="114A1555">
                <wp:simplePos x="0" y="0"/>
                <wp:positionH relativeFrom="column">
                  <wp:posOffset>1362075</wp:posOffset>
                </wp:positionH>
                <wp:positionV relativeFrom="paragraph">
                  <wp:posOffset>-243840</wp:posOffset>
                </wp:positionV>
                <wp:extent cx="4448175" cy="1310640"/>
                <wp:effectExtent l="0" t="0" r="0" b="0"/>
                <wp:wrapNone/>
                <wp:docPr id="10605594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46BC6D" w14:textId="77777777" w:rsidR="00EF4C2F" w:rsidRDefault="00504CB4" w:rsidP="00DB027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504CB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South Central Iowa Community Foundation</w:t>
                            </w:r>
                          </w:p>
                          <w:p w14:paraId="445CE217" w14:textId="71CDB62E" w:rsidR="00790FC5" w:rsidRPr="00E70105" w:rsidRDefault="00E70105" w:rsidP="00E70105">
                            <w:pPr>
                              <w:spacing w:after="0" w:line="240" w:lineRule="auto"/>
                              <w:ind w:left="720" w:firstLine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790FC5" w:rsidRPr="00E701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SCICF-Union County</w:t>
                            </w:r>
                          </w:p>
                          <w:p w14:paraId="70BA1021" w14:textId="710480C2" w:rsidR="00E70105" w:rsidRDefault="00E70105" w:rsidP="00E70105">
                            <w:pPr>
                              <w:spacing w:after="0" w:line="240" w:lineRule="auto"/>
                              <w:ind w:left="720" w:firstLine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701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90FC5" w:rsidRPr="00E701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 Box</w:t>
                            </w:r>
                            <w:r w:rsidRPr="00E701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174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Pr="00E7010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Afton, IA  50830</w:t>
                            </w:r>
                          </w:p>
                          <w:p w14:paraId="429AA335" w14:textId="77777777" w:rsidR="00E70105" w:rsidRPr="00E70105" w:rsidRDefault="00E70105" w:rsidP="00E70105">
                            <w:pPr>
                              <w:spacing w:after="0" w:line="240" w:lineRule="auto"/>
                              <w:ind w:left="720" w:firstLine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EDA2C50" w14:textId="120F737A" w:rsidR="009F2D4D" w:rsidRPr="00E266BE" w:rsidRDefault="00E70105" w:rsidP="00E70105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hyperlink r:id="rId6" w:history="1">
                              <w:r w:rsidRPr="00E266BE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www.scicf.org</w:t>
                              </w:r>
                            </w:hyperlink>
                            <w:r w:rsidR="009F2D4D" w:rsidRPr="00E266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9F2D4D" w:rsidRPr="00E266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81BF5E4" w14:textId="77777777" w:rsidR="009F2D4D" w:rsidRDefault="009F2D4D" w:rsidP="00B130DE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9FF509E" w14:textId="77777777" w:rsidR="0079549A" w:rsidRPr="00216DC5" w:rsidRDefault="0079549A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2C4C924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2653AC6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08CAFD2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041E8BA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B89EE74" w14:textId="77777777" w:rsidR="00471C33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58DAB8A" w14:textId="77777777" w:rsidR="00471C33" w:rsidRPr="00504CB4" w:rsidRDefault="00471C33" w:rsidP="00317AA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B3F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25pt;margin-top:-19.2pt;width:350.25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5k/9QEAAMsDAAAOAAAAZHJzL2Uyb0RvYy54bWysU9tu2zAMfR+wfxD0vjjO3MuMOEWXIsOA&#10;rhvQ7QNkWbaFyaJGKbG7rx8lp2nQvQ3TgyCK1CHPIbW+mQbDDgq9BlvxfLHkTFkJjbZdxX983727&#10;5swHYRthwKqKPynPbzZv36xHV6oV9GAahYxArC9HV/E+BFdmmZe9GoRfgFOWnC3gIAKZ2GUNipHQ&#10;B5OtlsvLbARsHIJU3tPt3ezkm4TftkqGr23rVWCm4lRbSDumvY57tlmLskPhei2PZYh/qGIQ2lLS&#10;E9SdCILtUf8FNWiJ4KENCwlDBm2rpUociE2+fMXmsRdOJS4kjncnmfz/g5UPh0f3DVmYPsJEDUwk&#10;vLsH+dMzC9te2E7dIsLYK9FQ4jxKlo3Ol8enUWpf+ghSj1+goSaLfYAENLU4RFWIJyN0asDTSXQ1&#10;BSbpsiiK6/zqgjNJvvx9vrwsUlsyUT4/d+jDJwUDi4eKI3U1wYvDvQ+xHFE+h8RsHoxudtqYZGBX&#10;bw2yg6AJ2KWVGLwKMzYGW4jPZsR4k3hGajPJMNUTOSPfGponYowwTxT9ADr0gL85G2maKu5/7QUq&#10;zsxnS6p9yAtixUIyiourFRl47qnPPcJKgqp44Gw+bsM8snuHuusp09wnC7ekdKuTBi9VHeumiUnS&#10;HKc7juS5naJe/uDmDwAAAP//AwBQSwMEFAAGAAgAAAAhAIQ0gdLfAAAACwEAAA8AAABkcnMvZG93&#10;bnJldi54bWxMj0FugzAQRfeVegdrKnVTJYYUCCGYqK3UqtukOcAADqDgMcJOILfvdNUsR/P0//v5&#10;bja9uOrRdZYUhMsAhKbK1h01Co4/n4sUhPNINfaWtIKbdrArHh9yzGo70V5fD74RHEIuQwWt90Mm&#10;patabdAt7aCJfyc7GvR8jo2sR5w43PRyFQSJNNgRN7Q46I9WV+fDxSg4fU8v8WYqv/xxvY+Sd+zW&#10;pb0p9fw0v21BeD37fxj+9FkdCnYq7YVqJ3oFqzCKGVWweE0jEExswpjXlYwmaQCyyOX9huIXAAD/&#10;/wMAUEsBAi0AFAAGAAgAAAAhALaDOJL+AAAA4QEAABMAAAAAAAAAAAAAAAAAAAAAAFtDb250ZW50&#10;X1R5cGVzXS54bWxQSwECLQAUAAYACAAAACEAOP0h/9YAAACUAQAACwAAAAAAAAAAAAAAAAAvAQAA&#10;X3JlbHMvLnJlbHNQSwECLQAUAAYACAAAACEAMIuZP/UBAADLAwAADgAAAAAAAAAAAAAAAAAuAgAA&#10;ZHJzL2Uyb0RvYy54bWxQSwECLQAUAAYACAAAACEAhDSB0t8AAAALAQAADwAAAAAAAAAAAAAAAABP&#10;BAAAZHJzL2Rvd25yZXYueG1sUEsFBgAAAAAEAAQA8wAAAFsFAAAAAA==&#10;" stroked="f">
                <v:textbox>
                  <w:txbxContent>
                    <w:p w14:paraId="6546BC6D" w14:textId="77777777" w:rsidR="00EF4C2F" w:rsidRDefault="00504CB4" w:rsidP="00DB027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504CB4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South Central Iowa Community Foundation</w:t>
                      </w:r>
                    </w:p>
                    <w:p w14:paraId="445CE217" w14:textId="71CDB62E" w:rsidR="00790FC5" w:rsidRPr="00E70105" w:rsidRDefault="00E70105" w:rsidP="00E70105">
                      <w:pPr>
                        <w:spacing w:after="0" w:line="240" w:lineRule="auto"/>
                        <w:ind w:left="720" w:firstLine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</w:t>
                      </w:r>
                      <w:r w:rsidR="00790FC5" w:rsidRPr="00E70105">
                        <w:rPr>
                          <w:b/>
                          <w:bCs/>
                          <w:sz w:val="28"/>
                          <w:szCs w:val="28"/>
                        </w:rPr>
                        <w:t>SCICF-Union County</w:t>
                      </w:r>
                    </w:p>
                    <w:p w14:paraId="70BA1021" w14:textId="710480C2" w:rsidR="00E70105" w:rsidRDefault="00E70105" w:rsidP="00E70105">
                      <w:pPr>
                        <w:spacing w:after="0" w:line="240" w:lineRule="auto"/>
                        <w:ind w:left="720" w:firstLine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7010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790FC5" w:rsidRPr="00E70105">
                        <w:rPr>
                          <w:b/>
                          <w:bCs/>
                          <w:sz w:val="28"/>
                          <w:szCs w:val="28"/>
                        </w:rPr>
                        <w:t>PO Box</w:t>
                      </w:r>
                      <w:r w:rsidRPr="00E7010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174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 w:rsidRPr="00E7010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Afton, IA  50830</w:t>
                      </w:r>
                    </w:p>
                    <w:p w14:paraId="429AA335" w14:textId="77777777" w:rsidR="00E70105" w:rsidRPr="00E70105" w:rsidRDefault="00E70105" w:rsidP="00E70105">
                      <w:pPr>
                        <w:spacing w:after="0" w:line="240" w:lineRule="auto"/>
                        <w:ind w:left="720" w:firstLine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EDA2C50" w14:textId="120F737A" w:rsidR="009F2D4D" w:rsidRPr="00E266BE" w:rsidRDefault="00E70105" w:rsidP="00E70105">
                      <w:pPr>
                        <w:spacing w:after="0" w:line="240" w:lineRule="auto"/>
                        <w:ind w:left="144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hyperlink r:id="rId7" w:history="1">
                        <w:r w:rsidRPr="00E266BE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u w:val="none"/>
                          </w:rPr>
                          <w:t>www.scicf.org</w:t>
                        </w:r>
                      </w:hyperlink>
                      <w:r w:rsidR="009F2D4D" w:rsidRPr="00E266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9F2D4D" w:rsidRPr="00E266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14:paraId="681BF5E4" w14:textId="77777777" w:rsidR="009F2D4D" w:rsidRDefault="009F2D4D" w:rsidP="00B130DE">
                      <w:pPr>
                        <w:spacing w:after="0" w:line="240" w:lineRule="auto"/>
                        <w:ind w:left="144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9FF509E" w14:textId="77777777" w:rsidR="0079549A" w:rsidRPr="00216DC5" w:rsidRDefault="0079549A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2C4C924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2653AC6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08CAFD2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041E8BA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B89EE74" w14:textId="77777777" w:rsidR="00471C33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58DAB8A" w14:textId="77777777" w:rsidR="00471C33" w:rsidRPr="00504CB4" w:rsidRDefault="00471C33" w:rsidP="00317AA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3E05A" wp14:editId="1307BFBF">
                <wp:simplePos x="0" y="0"/>
                <wp:positionH relativeFrom="column">
                  <wp:posOffset>-304800</wp:posOffset>
                </wp:positionH>
                <wp:positionV relativeFrom="paragraph">
                  <wp:posOffset>-243840</wp:posOffset>
                </wp:positionV>
                <wp:extent cx="1764665" cy="1272540"/>
                <wp:effectExtent l="0" t="0" r="0" b="0"/>
                <wp:wrapNone/>
                <wp:docPr id="160408079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190759" w14:textId="77777777" w:rsidR="00504CB4" w:rsidRDefault="005C7C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83543C" wp14:editId="56438020">
                                  <wp:extent cx="1562100" cy="1200150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14800" t="10000" r="1960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1200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3E05A" id="Text Box 1" o:spid="_x0000_s1027" type="#_x0000_t202" style="position:absolute;margin-left:-24pt;margin-top:-19.2pt;width:138.95pt;height:100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+KB9AEAANADAAAOAAAAZHJzL2Uyb0RvYy54bWysU9uO2yAQfa/Uf0C8N06iXForzmqbVapK&#10;24u07QdgjG1UzKCBxE6/vgP2ZqPtW1U/IMYDZ+acOezuhs6ws0KvwRZ8MZtzpqyEStum4D9/HN+9&#10;58wHYSthwKqCX5Tnd/u3b3a9y9USWjCVQkYg1ue9K3gbgsuzzMtWdcLPwClLyRqwE4FCbLIKRU/o&#10;ncmW8/km6wErhyCV9/T3YUzyfcKvayXDt7r2KjBTcOotpBXTWsY12+9E3qBwrZZTG+IfuuiEtlT0&#10;CvUggmAn1H9BdVoieKjDTEKXQV1rqRIHYrOYv2Lz1AqnEhcSx7urTP7/wcqv5yf3HVkYPsJAA0wk&#10;vHsE+cszC4dW2EbdI0LfKlFR4UWULOudz6erUWqf+whS9l+goiGLU4AENNTYRVWIJyN0GsDlKroa&#10;ApOx5Haz2mzWnEnKLZbb5XqVxpKJ/Pm6Qx8+KehY3BQcaaoJXpwffYjtiPz5SKzmwejqqI1JATbl&#10;wSA7C3LAMX2JwatjxsbDFuK1ETH+STwjtZFkGMqB6WoSIdIuoboQcYTRWPQQaNMC/uasJ1MV3JLr&#10;OTOfLUn3YbEiaiykYLXeLinA20x5mxFWElDBA2fj9hBG354c6qalOuOwLNyT3LVOQrz0NDVPtkn6&#10;TBaPvryN06mXh7j/AwAA//8DAFBLAwQUAAYACAAAACEA0rpLdeAAAAALAQAADwAAAGRycy9kb3du&#10;cmV2LnhtbEyPwW7CMAyG75P2DpEn7QbpOkClNEVoEyfEYQxp15B4TUXjdE2A7u3nnbabLX/6/f3V&#10;evSduOIQ20AKnqYZCCQTbEuNguP7dlKAiEmT1V0gVPCNEdb1/V2lSxtu9IbXQ2oEh1AstQKXUl9K&#10;GY1Dr+M09Eh8+wyD14nXoZF20DcO953Ms2whvW6JPzjd44tDcz5cvIIvfN1vPuZHY7bjfLc3zu6K&#10;0Sr1+DBuViASjukPhl99VoeanU7hQjaKTsFkVnCXxMNzMQPBRJ4vlyBOjC7yDGRdyf8d6h8AAAD/&#10;/wMAUEsBAi0AFAAGAAgAAAAhALaDOJL+AAAA4QEAABMAAAAAAAAAAAAAAAAAAAAAAFtDb250ZW50&#10;X1R5cGVzXS54bWxQSwECLQAUAAYACAAAACEAOP0h/9YAAACUAQAACwAAAAAAAAAAAAAAAAAvAQAA&#10;X3JlbHMvLnJlbHNQSwECLQAUAAYACAAAACEAWEfigfQBAADQAwAADgAAAAAAAAAAAAAAAAAuAgAA&#10;ZHJzL2Uyb0RvYy54bWxQSwECLQAUAAYACAAAACEA0rpLdeAAAAALAQAADwAAAAAAAAAAAAAAAABO&#10;BAAAZHJzL2Rvd25yZXYueG1sUEsFBgAAAAAEAAQA8wAAAFsFAAAAAA==&#10;" stroked="f">
                <v:textbox>
                  <w:txbxContent>
                    <w:p w14:paraId="74190759" w14:textId="77777777" w:rsidR="00504CB4" w:rsidRDefault="005C7CF1">
                      <w:r>
                        <w:rPr>
                          <w:noProof/>
                        </w:rPr>
                        <w:drawing>
                          <wp:inline distT="0" distB="0" distL="0" distR="0" wp14:anchorId="7183543C" wp14:editId="56438020">
                            <wp:extent cx="1562100" cy="120015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14800" t="10000" r="1960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1200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0B8C2EA" w14:textId="77777777" w:rsidR="00471C33" w:rsidRDefault="00471C33"/>
    <w:p w14:paraId="2B1A69CB" w14:textId="77777777" w:rsidR="00471C33" w:rsidRDefault="00471C33"/>
    <w:p w14:paraId="773C139D" w14:textId="4ADCBB99" w:rsidR="00386261" w:rsidRDefault="00386261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3DA12D94" w14:textId="77777777" w:rsidR="00337306" w:rsidRPr="009F2D4D" w:rsidRDefault="00337306" w:rsidP="0033730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9F2D4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Final Grant Report</w:t>
      </w:r>
    </w:p>
    <w:p w14:paraId="6B5E5EE1" w14:textId="77777777" w:rsidR="00337306" w:rsidRPr="00337306" w:rsidRDefault="00337306" w:rsidP="0033730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6ACEF5" w14:textId="77777777" w:rsidR="00337306" w:rsidRPr="00337306" w:rsidRDefault="00337306" w:rsidP="00337306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92522B" w14:textId="6D839A8D" w:rsidR="00337306" w:rsidRPr="009F2D4D" w:rsidRDefault="00E70105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</w:t>
      </w:r>
      <w:r w:rsidR="00337306" w:rsidRPr="00337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grant received</w:t>
      </w:r>
      <w:r w:rsidR="00337306" w:rsidRPr="00337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 w:rsidR="00756181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="007771F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D38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Grant amount </w:t>
      </w:r>
      <w:proofErr w:type="gramStart"/>
      <w:r w:rsidR="006D38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received:</w:t>
      </w:r>
      <w:r w:rsidR="009F2D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</w:t>
      </w:r>
      <w:proofErr w:type="gramEnd"/>
      <w:r w:rsidR="009F2D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_______</w:t>
      </w:r>
      <w:r w:rsidR="006D38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____</w:t>
      </w:r>
      <w:r w:rsidR="009F2D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_</w:t>
      </w:r>
    </w:p>
    <w:p w14:paraId="4266E1D6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FF29AA5" w14:textId="345C1F7C" w:rsid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37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Organization:</w:t>
      </w:r>
      <w:r w:rsidRPr="003373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  <w:r w:rsidR="00A4676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</w:t>
      </w:r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____________</w:t>
      </w:r>
      <w:r w:rsidR="00756181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9F2D4D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="007771F7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="009F2D4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</w:t>
      </w:r>
    </w:p>
    <w:p w14:paraId="1E3BB2DF" w14:textId="7349D5BF" w:rsidR="009F2D4D" w:rsidRDefault="009F2D4D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6457393" w14:textId="08F9429B" w:rsidR="00337306" w:rsidRPr="00337306" w:rsidRDefault="00A4676D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Primary Contact Person</w:t>
      </w:r>
      <w:r w:rsidR="00337306" w:rsidRPr="00337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337306" w:rsidRPr="003373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</w:t>
      </w:r>
      <w:r w:rsidR="00756181">
        <w:rPr>
          <w:rFonts w:ascii="Times New Roman" w:eastAsia="Times New Roman" w:hAnsi="Times New Roman" w:cs="Times New Roman"/>
          <w:sz w:val="24"/>
          <w:szCs w:val="24"/>
          <w:u w:val="single"/>
        </w:rPr>
        <w:t>_________</w:t>
      </w:r>
      <w:r w:rsidR="009F2D4D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</w:t>
      </w:r>
      <w:r w:rsidR="007771F7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="009F2D4D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</w:p>
    <w:p w14:paraId="316F851A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E5200DA" w14:textId="5EB0DC68" w:rsidR="00337306" w:rsidRPr="00337306" w:rsidRDefault="00A4676D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Email address</w:t>
      </w:r>
      <w:r w:rsidR="00337306" w:rsidRPr="00337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 </w:t>
      </w:r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</w:t>
      </w:r>
      <w:r w:rsidR="007771F7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7771F7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proofErr w:type="gramStart"/>
      <w:r w:rsidR="00337306" w:rsidRPr="00337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Phone:</w:t>
      </w:r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proofErr w:type="gramEnd"/>
      <w:r w:rsidR="00242DD9">
        <w:rPr>
          <w:rFonts w:ascii="Times New Roman" w:eastAsia="Times New Roman" w:hAnsi="Times New Roman" w:cs="Times New Roman"/>
          <w:sz w:val="24"/>
          <w:szCs w:val="24"/>
          <w:u w:val="single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</w:t>
      </w:r>
    </w:p>
    <w:p w14:paraId="4AF76CD5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111705B8" w14:textId="424F5AEC" w:rsid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7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Project </w:t>
      </w:r>
      <w:r w:rsidR="00B130D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Description</w:t>
      </w:r>
      <w:r w:rsidRPr="0033730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  <w:r w:rsidR="00C80B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_____________________________</w:t>
      </w:r>
      <w:r w:rsidR="009F2D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</w:t>
      </w:r>
      <w:r w:rsidR="007771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</w:t>
      </w:r>
      <w:r w:rsidR="009F2D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</w:t>
      </w:r>
    </w:p>
    <w:p w14:paraId="3F0CC47C" w14:textId="67DAAF2C" w:rsidR="009F2D4D" w:rsidRDefault="009F2D4D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B7F1AED" w14:textId="190F4092" w:rsidR="009F2D4D" w:rsidRPr="00337306" w:rsidRDefault="009F2D4D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</w:t>
      </w:r>
      <w:r w:rsidR="007771F7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</w:t>
      </w:r>
    </w:p>
    <w:p w14:paraId="3B430B42" w14:textId="777473C1" w:rsidR="00337306" w:rsidRPr="00337306" w:rsidRDefault="00337306" w:rsidP="00337306">
      <w:pPr>
        <w:suppressAutoHyphens/>
        <w:spacing w:after="0" w:line="100" w:lineRule="atLeast"/>
        <w:ind w:left="-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3730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</w:p>
    <w:p w14:paraId="1613AB49" w14:textId="77777777" w:rsidR="00337306" w:rsidRPr="00337306" w:rsidRDefault="00337306" w:rsidP="00337306">
      <w:pPr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  <w:r w:rsidRPr="00337306">
        <w:rPr>
          <w:rFonts w:ascii="Times New Roman" w:eastAsia="Times New Roman" w:hAnsi="Times New Roman" w:cs="Times New Roman"/>
        </w:rPr>
        <w:t>Did you achieve the results you stated in your grant proposal?</w:t>
      </w:r>
    </w:p>
    <w:p w14:paraId="0B9ECDDD" w14:textId="77777777" w:rsidR="00337306" w:rsidRPr="00337306" w:rsidRDefault="00337306" w:rsidP="00337306">
      <w:pPr>
        <w:suppressAutoHyphens/>
        <w:spacing w:after="0" w:line="100" w:lineRule="atLeast"/>
        <w:ind w:left="720"/>
        <w:rPr>
          <w:rFonts w:ascii="Times New Roman" w:eastAsia="Times New Roman" w:hAnsi="Times New Roman" w:cs="Times New Roman"/>
        </w:rPr>
      </w:pPr>
    </w:p>
    <w:p w14:paraId="664C4F8E" w14:textId="77777777" w:rsidR="00337306" w:rsidRPr="00337306" w:rsidRDefault="00337306" w:rsidP="00337306">
      <w:pPr>
        <w:suppressAutoHyphens/>
        <w:spacing w:after="0" w:line="100" w:lineRule="atLeast"/>
        <w:ind w:firstLine="720"/>
        <w:rPr>
          <w:rFonts w:ascii="Times New Roman" w:eastAsia="Times New Roman" w:hAnsi="Times New Roman" w:cs="Times New Roman"/>
        </w:rPr>
      </w:pPr>
      <w:r w:rsidRPr="00337306">
        <w:rPr>
          <w:rFonts w:ascii="Times New Roman" w:eastAsia="Times New Roman" w:hAnsi="Times New Roman" w:cs="Times New Roman"/>
        </w:rPr>
        <w:t>YES __________</w:t>
      </w:r>
      <w:r w:rsidRPr="00337306">
        <w:rPr>
          <w:rFonts w:ascii="Times New Roman" w:eastAsia="Times New Roman" w:hAnsi="Times New Roman" w:cs="Times New Roman"/>
        </w:rPr>
        <w:tab/>
      </w:r>
      <w:r w:rsidRPr="00337306">
        <w:rPr>
          <w:rFonts w:ascii="Times New Roman" w:eastAsia="Times New Roman" w:hAnsi="Times New Roman" w:cs="Times New Roman"/>
        </w:rPr>
        <w:tab/>
        <w:t>NO __________</w:t>
      </w:r>
    </w:p>
    <w:p w14:paraId="1894E43D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</w:p>
    <w:p w14:paraId="2304AFFC" w14:textId="77777777" w:rsidR="00337306" w:rsidRPr="00337306" w:rsidRDefault="00337306" w:rsidP="00337306">
      <w:pPr>
        <w:numPr>
          <w:ilvl w:val="0"/>
          <w:numId w:val="2"/>
        </w:numPr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  <w:r w:rsidRPr="00337306">
        <w:rPr>
          <w:rFonts w:ascii="Times New Roman" w:eastAsia="Times New Roman" w:hAnsi="Times New Roman" w:cs="Times New Roman"/>
        </w:rPr>
        <w:t>If you achieved fewer than expected results during the grant period, what barriers or challenges stood in your way?</w:t>
      </w:r>
    </w:p>
    <w:p w14:paraId="05E01664" w14:textId="77777777" w:rsidR="00337306" w:rsidRPr="00337306" w:rsidRDefault="00337306" w:rsidP="00337306">
      <w:pPr>
        <w:suppressAutoHyphens/>
        <w:spacing w:after="0" w:line="100" w:lineRule="atLeast"/>
        <w:ind w:left="702"/>
        <w:rPr>
          <w:rFonts w:ascii="Times New Roman" w:eastAsia="Times New Roman" w:hAnsi="Times New Roman" w:cs="Times New Roman"/>
        </w:rPr>
      </w:pPr>
    </w:p>
    <w:p w14:paraId="00C7A484" w14:textId="77777777" w:rsidR="00337306" w:rsidRPr="00337306" w:rsidRDefault="00337306" w:rsidP="00337306">
      <w:pPr>
        <w:suppressAutoHyphens/>
        <w:spacing w:after="0" w:line="100" w:lineRule="atLeast"/>
        <w:ind w:left="702"/>
        <w:rPr>
          <w:rFonts w:ascii="Times New Roman" w:eastAsia="Times New Roman" w:hAnsi="Times New Roman" w:cs="Times New Roman"/>
        </w:rPr>
      </w:pPr>
    </w:p>
    <w:p w14:paraId="05FF198C" w14:textId="77777777" w:rsidR="00337306" w:rsidRPr="00337306" w:rsidRDefault="00337306" w:rsidP="00337306">
      <w:pPr>
        <w:suppressAutoHyphens/>
        <w:spacing w:after="0" w:line="100" w:lineRule="atLeast"/>
        <w:ind w:left="702"/>
        <w:rPr>
          <w:rFonts w:ascii="Times New Roman" w:eastAsia="Times New Roman" w:hAnsi="Times New Roman" w:cs="Times New Roman"/>
        </w:rPr>
      </w:pPr>
    </w:p>
    <w:p w14:paraId="2683CF2D" w14:textId="77777777" w:rsidR="00337306" w:rsidRPr="00337306" w:rsidRDefault="00337306" w:rsidP="00337306">
      <w:pPr>
        <w:suppressAutoHyphens/>
        <w:spacing w:after="0" w:line="100" w:lineRule="atLeast"/>
        <w:ind w:left="-720"/>
        <w:rPr>
          <w:rFonts w:ascii="Times New Roman" w:eastAsia="Times New Roman" w:hAnsi="Times New Roman" w:cs="Times New Roman"/>
        </w:rPr>
      </w:pPr>
    </w:p>
    <w:p w14:paraId="29AFC2FB" w14:textId="0D831B0E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  <w:r w:rsidRPr="00337306">
        <w:rPr>
          <w:rFonts w:ascii="Times New Roman" w:eastAsia="Times New Roman" w:hAnsi="Times New Roman" w:cs="Times New Roman"/>
        </w:rPr>
        <w:t>3.   What % of SCICF</w:t>
      </w:r>
      <w:r w:rsidR="007771F7">
        <w:rPr>
          <w:rFonts w:ascii="Times New Roman" w:eastAsia="Times New Roman" w:hAnsi="Times New Roman" w:cs="Times New Roman"/>
        </w:rPr>
        <w:t>-Union County</w:t>
      </w:r>
      <w:r w:rsidRPr="00337306">
        <w:rPr>
          <w:rFonts w:ascii="Times New Roman" w:eastAsia="Times New Roman" w:hAnsi="Times New Roman" w:cs="Times New Roman"/>
        </w:rPr>
        <w:t xml:space="preserve"> grant dollars has been spent to date?   ______%</w:t>
      </w:r>
    </w:p>
    <w:p w14:paraId="56D7D243" w14:textId="77777777" w:rsidR="00337306" w:rsidRPr="00337306" w:rsidRDefault="00337306" w:rsidP="00337306">
      <w:pPr>
        <w:suppressAutoHyphens/>
        <w:spacing w:after="0" w:line="100" w:lineRule="atLeast"/>
        <w:ind w:left="-720"/>
        <w:rPr>
          <w:rFonts w:ascii="Times New Roman" w:eastAsia="Times New Roman" w:hAnsi="Times New Roman" w:cs="Times New Roman"/>
        </w:rPr>
      </w:pPr>
    </w:p>
    <w:p w14:paraId="30AA49F1" w14:textId="627416A1" w:rsidR="00337306" w:rsidRPr="007771F7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i/>
          <w:iCs/>
        </w:rPr>
      </w:pPr>
      <w:r w:rsidRPr="00337306">
        <w:rPr>
          <w:rFonts w:ascii="Times New Roman" w:eastAsia="Times New Roman" w:hAnsi="Times New Roman" w:cs="Times New Roman"/>
        </w:rPr>
        <w:t xml:space="preserve">              </w:t>
      </w:r>
      <w:r w:rsidRPr="007771F7">
        <w:rPr>
          <w:rFonts w:ascii="Times New Roman" w:eastAsia="Times New Roman" w:hAnsi="Times New Roman" w:cs="Times New Roman"/>
          <w:i/>
          <w:iCs/>
          <w:sz w:val="24"/>
          <w:szCs w:val="24"/>
        </w:rPr>
        <w:t>If not 100% please return any unused grant funds</w:t>
      </w:r>
      <w:r w:rsidR="007771F7" w:rsidRPr="007771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or request an extension</w:t>
      </w:r>
    </w:p>
    <w:p w14:paraId="0FE36C6F" w14:textId="77777777" w:rsidR="00337306" w:rsidRPr="00337306" w:rsidRDefault="00337306" w:rsidP="00337306">
      <w:pPr>
        <w:suppressAutoHyphens/>
        <w:spacing w:after="0" w:line="100" w:lineRule="atLeast"/>
        <w:ind w:left="-720"/>
        <w:rPr>
          <w:rFonts w:ascii="Times New Roman" w:eastAsia="Times New Roman" w:hAnsi="Times New Roman" w:cs="Times New Roman"/>
        </w:rPr>
      </w:pPr>
    </w:p>
    <w:p w14:paraId="56BA0E5D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  <w:szCs w:val="20"/>
        </w:rPr>
      </w:pPr>
      <w:r w:rsidRPr="00337306">
        <w:rPr>
          <w:rFonts w:ascii="Times New Roman" w:eastAsia="Times New Roman" w:hAnsi="Times New Roman" w:cs="Times New Roman"/>
        </w:rPr>
        <w:t xml:space="preserve">4.   </w:t>
      </w:r>
      <w:r w:rsidRPr="00337306">
        <w:rPr>
          <w:rFonts w:ascii="Times New Roman" w:eastAsia="Times New Roman" w:hAnsi="Times New Roman" w:cs="Times New Roman"/>
          <w:szCs w:val="20"/>
        </w:rPr>
        <w:t>Briefly summarize the impact that this grant has made on your organization and the people you serve.</w:t>
      </w:r>
    </w:p>
    <w:p w14:paraId="3AC5E6BE" w14:textId="77777777" w:rsidR="00337306" w:rsidRPr="00337306" w:rsidRDefault="00337306" w:rsidP="00337306">
      <w:pPr>
        <w:tabs>
          <w:tab w:val="left" w:pos="7576"/>
        </w:tabs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  <w:r w:rsidRPr="00337306">
        <w:rPr>
          <w:rFonts w:ascii="Times New Roman" w:eastAsia="Times New Roman" w:hAnsi="Times New Roman" w:cs="Times New Roman"/>
        </w:rPr>
        <w:tab/>
      </w:r>
    </w:p>
    <w:p w14:paraId="5531E283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</w:p>
    <w:p w14:paraId="75CB8D1C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</w:p>
    <w:p w14:paraId="1CF15CFE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</w:p>
    <w:p w14:paraId="77F19795" w14:textId="77777777" w:rsidR="00337306" w:rsidRPr="00337306" w:rsidRDefault="00337306" w:rsidP="00337306">
      <w:pPr>
        <w:suppressAutoHyphens/>
        <w:spacing w:after="0" w:line="100" w:lineRule="atLeast"/>
        <w:ind w:left="-720"/>
        <w:rPr>
          <w:rFonts w:ascii="Times New Roman" w:eastAsia="Times New Roman" w:hAnsi="Times New Roman" w:cs="Times New Roman"/>
        </w:rPr>
      </w:pPr>
    </w:p>
    <w:p w14:paraId="0A51212C" w14:textId="77777777" w:rsidR="00337306" w:rsidRPr="00337306" w:rsidRDefault="00337306" w:rsidP="00337306">
      <w:pPr>
        <w:suppressAutoHyphens/>
        <w:spacing w:after="0" w:line="100" w:lineRule="atLeast"/>
        <w:ind w:left="-720"/>
        <w:rPr>
          <w:rFonts w:ascii="Times New Roman" w:eastAsia="Times New Roman" w:hAnsi="Times New Roman" w:cs="Times New Roman"/>
        </w:rPr>
      </w:pPr>
    </w:p>
    <w:p w14:paraId="65725A24" w14:textId="77777777" w:rsidR="00337306" w:rsidRPr="00337306" w:rsidRDefault="00337306" w:rsidP="00337306">
      <w:pPr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</w:p>
    <w:p w14:paraId="6EF90A04" w14:textId="77777777" w:rsidR="00337306" w:rsidRPr="00337306" w:rsidRDefault="00337306" w:rsidP="00337306">
      <w:pPr>
        <w:tabs>
          <w:tab w:val="left" w:pos="-450"/>
        </w:tabs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</w:p>
    <w:p w14:paraId="63022DB8" w14:textId="77777777" w:rsidR="00337306" w:rsidRPr="00337306" w:rsidRDefault="00337306" w:rsidP="00337306">
      <w:pPr>
        <w:tabs>
          <w:tab w:val="left" w:pos="-450"/>
        </w:tabs>
        <w:suppressAutoHyphens/>
        <w:spacing w:after="0" w:line="100" w:lineRule="atLeast"/>
        <w:rPr>
          <w:rFonts w:ascii="Times New Roman" w:eastAsia="Times New Roman" w:hAnsi="Times New Roman" w:cs="Times New Roman"/>
        </w:rPr>
      </w:pPr>
    </w:p>
    <w:p w14:paraId="65A0C5D5" w14:textId="77777777" w:rsidR="00337306" w:rsidRDefault="00337306" w:rsidP="00337306">
      <w:pPr>
        <w:tabs>
          <w:tab w:val="left" w:pos="-450"/>
        </w:tabs>
        <w:suppressAutoHyphens/>
        <w:spacing w:after="0" w:line="100" w:lineRule="atLeast"/>
        <w:ind w:hanging="450"/>
        <w:rPr>
          <w:rFonts w:ascii="Times New Roman" w:eastAsia="Times New Roman" w:hAnsi="Times New Roman" w:cs="Times New Roman"/>
        </w:rPr>
      </w:pPr>
      <w:r w:rsidRPr="00337306">
        <w:rPr>
          <w:rFonts w:ascii="Times New Roman" w:eastAsia="Times New Roman" w:hAnsi="Times New Roman" w:cs="Times New Roman"/>
        </w:rPr>
        <w:t xml:space="preserve">        5.   Please attach photos of </w:t>
      </w:r>
      <w:proofErr w:type="gramStart"/>
      <w:r w:rsidRPr="00337306">
        <w:rPr>
          <w:rFonts w:ascii="Times New Roman" w:eastAsia="Times New Roman" w:hAnsi="Times New Roman" w:cs="Times New Roman"/>
        </w:rPr>
        <w:t>completed</w:t>
      </w:r>
      <w:proofErr w:type="gramEnd"/>
      <w:r w:rsidRPr="00337306">
        <w:rPr>
          <w:rFonts w:ascii="Times New Roman" w:eastAsia="Times New Roman" w:hAnsi="Times New Roman" w:cs="Times New Roman"/>
        </w:rPr>
        <w:t xml:space="preserve"> project and copies of receipts.</w:t>
      </w:r>
    </w:p>
    <w:p w14:paraId="4E848C79" w14:textId="77777777" w:rsidR="003C3EBC" w:rsidRPr="00337306" w:rsidRDefault="003C3EBC" w:rsidP="00337306">
      <w:pPr>
        <w:tabs>
          <w:tab w:val="left" w:pos="-450"/>
        </w:tabs>
        <w:suppressAutoHyphens/>
        <w:spacing w:after="0" w:line="100" w:lineRule="atLeast"/>
        <w:ind w:hanging="450"/>
        <w:rPr>
          <w:rFonts w:ascii="Times New Roman" w:eastAsia="Times New Roman" w:hAnsi="Times New Roman" w:cs="Times New Roman"/>
        </w:rPr>
      </w:pPr>
    </w:p>
    <w:p w14:paraId="7AF7578A" w14:textId="7DE6364D" w:rsidR="003F2B03" w:rsidRDefault="003F2B03" w:rsidP="00386261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14:paraId="2ACA471E" w14:textId="3CD55E05" w:rsidR="003C3EBC" w:rsidRPr="003C3EBC" w:rsidRDefault="003C3EBC" w:rsidP="003C3EBC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</w:pPr>
      <w:r w:rsidRPr="003C3EB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*</w:t>
      </w:r>
      <w:r w:rsidRPr="003C3EB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Final</w:t>
      </w:r>
      <w:r w:rsidRPr="003C3EB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Grant</w:t>
      </w:r>
      <w:r w:rsidRPr="003C3EB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Report</w:t>
      </w:r>
      <w:r w:rsidRPr="003C3EB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s</w:t>
      </w:r>
      <w:r w:rsidRPr="003C3EB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for all previous grants must be on file prior to submitting a new application.</w:t>
      </w:r>
    </w:p>
    <w:sectPr w:rsidR="003C3EBC" w:rsidRPr="003C3EBC" w:rsidSect="00274C91">
      <w:pgSz w:w="12240" w:h="15840"/>
      <w:pgMar w:top="1134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E18EC"/>
    <w:multiLevelType w:val="multilevel"/>
    <w:tmpl w:val="ABB01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991C09"/>
    <w:multiLevelType w:val="multilevel"/>
    <w:tmpl w:val="926A5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39479366">
    <w:abstractNumId w:val="1"/>
  </w:num>
  <w:num w:numId="2" w16cid:durableId="42638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B4"/>
    <w:rsid w:val="00021112"/>
    <w:rsid w:val="00026793"/>
    <w:rsid w:val="00052941"/>
    <w:rsid w:val="00052F3A"/>
    <w:rsid w:val="000911EA"/>
    <w:rsid w:val="0018568E"/>
    <w:rsid w:val="00216DC5"/>
    <w:rsid w:val="00242DD9"/>
    <w:rsid w:val="00274C91"/>
    <w:rsid w:val="002C0D0A"/>
    <w:rsid w:val="002F547D"/>
    <w:rsid w:val="0030046E"/>
    <w:rsid w:val="00317AAB"/>
    <w:rsid w:val="00332B30"/>
    <w:rsid w:val="00337306"/>
    <w:rsid w:val="00386261"/>
    <w:rsid w:val="003C3EBC"/>
    <w:rsid w:val="003F2B03"/>
    <w:rsid w:val="00416E09"/>
    <w:rsid w:val="00437573"/>
    <w:rsid w:val="00471C33"/>
    <w:rsid w:val="00504CB4"/>
    <w:rsid w:val="005C7CF1"/>
    <w:rsid w:val="00682EBA"/>
    <w:rsid w:val="006D38B5"/>
    <w:rsid w:val="00756181"/>
    <w:rsid w:val="007771F7"/>
    <w:rsid w:val="00790FC5"/>
    <w:rsid w:val="0079549A"/>
    <w:rsid w:val="00854948"/>
    <w:rsid w:val="008E3AD5"/>
    <w:rsid w:val="009D7EBB"/>
    <w:rsid w:val="009F2D4D"/>
    <w:rsid w:val="00A3437C"/>
    <w:rsid w:val="00A4676D"/>
    <w:rsid w:val="00A71735"/>
    <w:rsid w:val="00A824C2"/>
    <w:rsid w:val="00A863AE"/>
    <w:rsid w:val="00AA21D8"/>
    <w:rsid w:val="00B130DE"/>
    <w:rsid w:val="00BA555E"/>
    <w:rsid w:val="00C80BA7"/>
    <w:rsid w:val="00CE5531"/>
    <w:rsid w:val="00D61C09"/>
    <w:rsid w:val="00DB027B"/>
    <w:rsid w:val="00E266BE"/>
    <w:rsid w:val="00E70105"/>
    <w:rsid w:val="00E858A3"/>
    <w:rsid w:val="00EF4C2F"/>
    <w:rsid w:val="00F74200"/>
    <w:rsid w:val="00FC36D8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5075A"/>
  <w15:docId w15:val="{5DC37079-5758-47BF-A327-9ABD3544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94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C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1C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scicf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icf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73AC4-7671-4A69-A4DE-2F3979AB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Diane Ross</cp:lastModifiedBy>
  <cp:revision>5</cp:revision>
  <cp:lastPrinted>2024-02-01T19:08:00Z</cp:lastPrinted>
  <dcterms:created xsi:type="dcterms:W3CDTF">2024-02-01T18:56:00Z</dcterms:created>
  <dcterms:modified xsi:type="dcterms:W3CDTF">2024-02-07T04:33:00Z</dcterms:modified>
</cp:coreProperties>
</file>